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AB202F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B202F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AB202F">
        <w:rPr>
          <w:rFonts w:ascii="Times New Roman" w:hAnsi="Times New Roman" w:cs="Times New Roman"/>
          <w:b/>
          <w:sz w:val="20"/>
          <w:szCs w:val="20"/>
        </w:rPr>
        <w:t>«</w:t>
      </w:r>
      <w:r w:rsidRPr="00AB202F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AB202F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252D26" w:rsidRDefault="002F6BC0" w:rsidP="00C475D2">
      <w:pPr>
        <w:spacing w:after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2D2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252D26" w:rsidRDefault="004537DA" w:rsidP="002C4D7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52D2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88014D" w:rsidRPr="00A80BDD" w:rsidRDefault="0088014D" w:rsidP="00A8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BDD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bookmarkStart w:id="0" w:name="_Hlk215823875"/>
      <w:r w:rsidR="00EF091A" w:rsidRPr="00A80BDD">
        <w:rPr>
          <w:rFonts w:ascii="Times New Roman" w:hAnsi="Times New Roman" w:cs="Times New Roman"/>
          <w:sz w:val="24"/>
          <w:szCs w:val="24"/>
        </w:rPr>
        <w:t>«</w:t>
      </w:r>
      <w:r w:rsidRPr="00A80BD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19728F" w:rsidRPr="00A80BDD">
        <w:rPr>
          <w:rFonts w:ascii="Times New Roman" w:hAnsi="Times New Roman" w:cs="Times New Roman"/>
          <w:sz w:val="24"/>
          <w:szCs w:val="24"/>
        </w:rPr>
        <w:t>мостков</w:t>
      </w:r>
      <w:r w:rsidR="00C56EBF" w:rsidRPr="00A80BDD">
        <w:rPr>
          <w:rFonts w:ascii="Times New Roman" w:hAnsi="Times New Roman" w:cs="Times New Roman"/>
          <w:sz w:val="24"/>
          <w:szCs w:val="24"/>
        </w:rPr>
        <w:t xml:space="preserve"> приемных в 2026 году</w:t>
      </w:r>
      <w:r w:rsidR="00EF091A" w:rsidRPr="00A80BDD">
        <w:rPr>
          <w:rFonts w:ascii="Times New Roman" w:hAnsi="Times New Roman" w:cs="Times New Roman"/>
          <w:sz w:val="24"/>
          <w:szCs w:val="24"/>
        </w:rPr>
        <w:t>»</w:t>
      </w:r>
      <w:bookmarkEnd w:id="0"/>
    </w:p>
    <w:p w:rsidR="00AB202F" w:rsidRPr="00083EA0" w:rsidRDefault="00AB202F" w:rsidP="00AB2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83EA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83EA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AB202F" w:rsidRPr="004230CA" w:rsidRDefault="00AB202F" w:rsidP="00AB202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sz w:val="24"/>
          <w:szCs w:val="24"/>
          <w:u w:val="single"/>
        </w:rPr>
        <w:t xml:space="preserve">Срок </w:t>
      </w:r>
      <w:r w:rsidRPr="004230CA">
        <w:rPr>
          <w:rFonts w:ascii="Times New Roman" w:hAnsi="Times New Roman" w:cs="Times New Roman"/>
          <w:sz w:val="24"/>
          <w:szCs w:val="24"/>
          <w:u w:val="single"/>
        </w:rPr>
        <w:t>поставки:</w:t>
      </w:r>
    </w:p>
    <w:p w:rsidR="00AB202F" w:rsidRPr="00083EA0" w:rsidRDefault="00AB202F" w:rsidP="00AB202F">
      <w:pPr>
        <w:pStyle w:val="a8"/>
        <w:numPr>
          <w:ilvl w:val="0"/>
          <w:numId w:val="3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30CA">
        <w:rPr>
          <w:rFonts w:ascii="Times New Roman" w:hAnsi="Times New Roman"/>
          <w:sz w:val="24"/>
          <w:szCs w:val="24"/>
        </w:rPr>
        <w:t xml:space="preserve">Лот № 1 – </w:t>
      </w:r>
      <w:r>
        <w:rPr>
          <w:rFonts w:ascii="Times New Roman" w:hAnsi="Times New Roman"/>
          <w:sz w:val="24"/>
          <w:szCs w:val="24"/>
        </w:rPr>
        <w:t>июль</w:t>
      </w:r>
      <w:r w:rsidRPr="00083EA0">
        <w:rPr>
          <w:rFonts w:ascii="Times New Roman" w:hAnsi="Times New Roman"/>
          <w:sz w:val="24"/>
          <w:szCs w:val="24"/>
        </w:rPr>
        <w:t xml:space="preserve"> 202</w:t>
      </w:r>
      <w:r w:rsidR="00D7394A">
        <w:rPr>
          <w:rFonts w:ascii="Times New Roman" w:hAnsi="Times New Roman"/>
          <w:sz w:val="24"/>
          <w:szCs w:val="24"/>
        </w:rPr>
        <w:t>6</w:t>
      </w:r>
      <w:r w:rsidRPr="00083EA0">
        <w:rPr>
          <w:rFonts w:ascii="Times New Roman" w:hAnsi="Times New Roman"/>
          <w:sz w:val="24"/>
          <w:szCs w:val="24"/>
        </w:rPr>
        <w:t xml:space="preserve"> года.</w:t>
      </w:r>
    </w:p>
    <w:p w:rsidR="00AB202F" w:rsidRPr="00083EA0" w:rsidRDefault="00AB202F" w:rsidP="00AB202F">
      <w:pPr>
        <w:pStyle w:val="a6"/>
        <w:autoSpaceDE w:val="0"/>
        <w:autoSpaceDN w:val="0"/>
        <w:adjustRightInd w:val="0"/>
        <w:jc w:val="both"/>
      </w:pPr>
      <w:r w:rsidRPr="00083EA0">
        <w:rPr>
          <w:u w:val="single"/>
        </w:rPr>
        <w:t>Базис поставки</w:t>
      </w:r>
      <w:r w:rsidRPr="00083EA0">
        <w:t xml:space="preserve">: </w:t>
      </w:r>
    </w:p>
    <w:p w:rsidR="00AB202F" w:rsidRPr="00083EA0" w:rsidRDefault="00AB202F" w:rsidP="00AB202F">
      <w:pPr>
        <w:pStyle w:val="a8"/>
        <w:numPr>
          <w:ilvl w:val="0"/>
          <w:numId w:val="3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</w:rPr>
        <w:t xml:space="preserve">Лот № 1 - </w:t>
      </w:r>
      <w:r w:rsidRPr="00083EA0">
        <w:rPr>
          <w:rFonts w:ascii="Times New Roman" w:hAnsi="Times New Roman"/>
          <w:sz w:val="24"/>
          <w:szCs w:val="24"/>
          <w:lang w:val="en-US"/>
        </w:rPr>
        <w:t>DAP</w:t>
      </w:r>
      <w:r w:rsidRPr="00083EA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083EA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083EA0">
        <w:rPr>
          <w:rFonts w:ascii="Times New Roman" w:hAnsi="Times New Roman"/>
          <w:sz w:val="24"/>
          <w:szCs w:val="24"/>
        </w:rPr>
        <w:t xml:space="preserve"> р-н, пос. Таежный.</w:t>
      </w:r>
    </w:p>
    <w:p w:rsidR="00AB202F" w:rsidRPr="00083EA0" w:rsidRDefault="00AB202F" w:rsidP="00AB202F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694"/>
        <w:gridCol w:w="6623"/>
        <w:gridCol w:w="1215"/>
        <w:gridCol w:w="1095"/>
      </w:tblGrid>
      <w:tr w:rsidR="00AB202F" w:rsidRPr="00252D26" w:rsidTr="00252D26">
        <w:trPr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AB202F" w:rsidRPr="00252D26" w:rsidRDefault="00AB202F" w:rsidP="009C292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r w:rsidRPr="00252D26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:rsidR="00AB202F" w:rsidRPr="00252D26" w:rsidRDefault="00AB202F" w:rsidP="009C292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r w:rsidRPr="00252D26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:rsidR="00AB202F" w:rsidRPr="00252D26" w:rsidRDefault="00AB202F" w:rsidP="009C292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r w:rsidRPr="00252D26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B202F" w:rsidRPr="00252D26" w:rsidRDefault="00AB202F" w:rsidP="009C292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r w:rsidRPr="00252D26">
              <w:rPr>
                <w:rFonts w:ascii="Times New Roman" w:hAnsi="Times New Roman"/>
                <w:b/>
              </w:rPr>
              <w:t>Кол-во</w:t>
            </w:r>
          </w:p>
        </w:tc>
      </w:tr>
      <w:tr w:rsidR="00AB202F" w:rsidRPr="00252D26" w:rsidTr="00252D26">
        <w:trPr>
          <w:jc w:val="center"/>
        </w:trPr>
        <w:tc>
          <w:tcPr>
            <w:tcW w:w="10199" w:type="dxa"/>
            <w:gridSpan w:val="4"/>
          </w:tcPr>
          <w:p w:rsidR="00AB202F" w:rsidRPr="00252D26" w:rsidRDefault="00AB202F" w:rsidP="009C292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r w:rsidRPr="00252D26">
              <w:rPr>
                <w:rFonts w:ascii="Times New Roman" w:hAnsi="Times New Roman"/>
                <w:b/>
              </w:rPr>
              <w:t>Лот 1</w:t>
            </w:r>
          </w:p>
        </w:tc>
      </w:tr>
      <w:tr w:rsidR="00AB202F" w:rsidRPr="00252D26" w:rsidTr="00252D26">
        <w:trPr>
          <w:jc w:val="center"/>
        </w:trPr>
        <w:tc>
          <w:tcPr>
            <w:tcW w:w="709" w:type="dxa"/>
          </w:tcPr>
          <w:p w:rsidR="00AB202F" w:rsidRPr="00252D26" w:rsidRDefault="00AB202F" w:rsidP="009C2921">
            <w:pPr>
              <w:tabs>
                <w:tab w:val="left" w:pos="426"/>
              </w:tabs>
              <w:jc w:val="center"/>
              <w:rPr>
                <w:rFonts w:ascii="Times New Roman" w:hAnsi="Times New Roman"/>
              </w:rPr>
            </w:pPr>
            <w:r w:rsidRPr="00252D26"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vAlign w:val="center"/>
          </w:tcPr>
          <w:p w:rsidR="00AB202F" w:rsidRPr="00252D26" w:rsidRDefault="00EB706E" w:rsidP="009C2921">
            <w:pPr>
              <w:rPr>
                <w:rFonts w:ascii="Times New Roman" w:hAnsi="Times New Roman" w:cs="Times New Roman"/>
              </w:rPr>
            </w:pPr>
            <w:r w:rsidRPr="00252D26">
              <w:rPr>
                <w:rFonts w:ascii="Times New Roman" w:hAnsi="Times New Roman" w:cs="Times New Roman"/>
              </w:rPr>
              <w:t>Мостки п</w:t>
            </w:r>
            <w:r w:rsidR="00AB202F" w:rsidRPr="00252D26">
              <w:rPr>
                <w:rFonts w:ascii="Times New Roman" w:hAnsi="Times New Roman" w:cs="Times New Roman"/>
              </w:rPr>
              <w:t>риемн</w:t>
            </w:r>
            <w:r w:rsidRPr="00252D26">
              <w:rPr>
                <w:rFonts w:ascii="Times New Roman" w:hAnsi="Times New Roman" w:cs="Times New Roman"/>
              </w:rPr>
              <w:t>ые</w:t>
            </w:r>
          </w:p>
        </w:tc>
        <w:tc>
          <w:tcPr>
            <w:tcW w:w="1269" w:type="dxa"/>
            <w:vAlign w:val="center"/>
          </w:tcPr>
          <w:p w:rsidR="00AB202F" w:rsidRPr="00252D26" w:rsidRDefault="00AB202F" w:rsidP="009C2921">
            <w:pPr>
              <w:jc w:val="center"/>
              <w:rPr>
                <w:rFonts w:ascii="Times New Roman" w:hAnsi="Times New Roman" w:cs="Times New Roman"/>
              </w:rPr>
            </w:pPr>
            <w:r w:rsidRPr="00252D2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AB202F" w:rsidRPr="00252D26" w:rsidRDefault="00AB202F" w:rsidP="009C2921">
            <w:pPr>
              <w:jc w:val="center"/>
              <w:rPr>
                <w:rFonts w:ascii="Times New Roman" w:hAnsi="Times New Roman" w:cs="Times New Roman"/>
              </w:rPr>
            </w:pPr>
            <w:r w:rsidRPr="00252D26">
              <w:rPr>
                <w:rFonts w:ascii="Times New Roman" w:hAnsi="Times New Roman" w:cs="Times New Roman"/>
              </w:rPr>
              <w:t>1</w:t>
            </w:r>
          </w:p>
        </w:tc>
      </w:tr>
    </w:tbl>
    <w:p w:rsidR="00AB202F" w:rsidRPr="00083EA0" w:rsidRDefault="00AB202F" w:rsidP="00AB202F">
      <w:pPr>
        <w:pStyle w:val="a6"/>
        <w:numPr>
          <w:ilvl w:val="0"/>
          <w:numId w:val="16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лоту № 1</w:t>
      </w:r>
      <w:r w:rsidRPr="00192A5E">
        <w:t xml:space="preserve"> </w:t>
      </w:r>
      <w:r w:rsidRPr="008D3A7A">
        <w:t>должна включать расходы п</w:t>
      </w:r>
      <w:r>
        <w:t>оставщика</w:t>
      </w:r>
      <w:r w:rsidRPr="008D3A7A">
        <w:t xml:space="preserve"> в соответствии с </w:t>
      </w:r>
      <w:r w:rsidRPr="00083EA0">
        <w:t xml:space="preserve">базисными условиями поставки </w:t>
      </w:r>
      <w:r w:rsidRPr="00083EA0">
        <w:rPr>
          <w:lang w:val="en-US"/>
        </w:rPr>
        <w:t>DAP</w:t>
      </w:r>
      <w:r w:rsidRPr="00083EA0">
        <w:t xml:space="preserve"> (ИНКОТЕРМС 2010).</w:t>
      </w:r>
    </w:p>
    <w:p w:rsidR="00AB202F" w:rsidRPr="00083EA0" w:rsidRDefault="00AB202F" w:rsidP="00AB202F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 является </w:t>
      </w:r>
      <w:r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неделимым</w:t>
      </w: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AB202F" w:rsidRDefault="00AB202F" w:rsidP="00AB202F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Общество оставляет</w:t>
      </w:r>
      <w:r w:rsidRPr="006571A6">
        <w:rPr>
          <w:rFonts w:ascii="Times New Roman" w:hAnsi="Times New Roman"/>
          <w:sz w:val="24"/>
          <w:szCs w:val="24"/>
        </w:rPr>
        <w:t xml:space="preserve"> за собой право изменять общее количество поставляемого товара в пределах</w:t>
      </w:r>
      <w:r>
        <w:rPr>
          <w:rFonts w:ascii="Times New Roman" w:hAnsi="Times New Roman"/>
          <w:sz w:val="24"/>
          <w:szCs w:val="24"/>
        </w:rPr>
        <w:t xml:space="preserve"> ±100%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AB202F" w:rsidRDefault="00AB202F" w:rsidP="00AB202F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202F" w:rsidRDefault="00AB202F" w:rsidP="00AB202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AB202F" w:rsidRPr="009F5A78" w:rsidRDefault="00AB202F" w:rsidP="00AB202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AB202F" w:rsidRPr="009F5A78" w:rsidRDefault="00AB202F" w:rsidP="00AB202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</w:t>
      </w:r>
      <w:r w:rsidR="00A318B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bookmarkStart w:id="1" w:name="_GoBack"/>
      <w:bookmarkEnd w:id="1"/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AB202F" w:rsidRPr="009F5A78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252D26" w:rsidRDefault="00AB202F" w:rsidP="00AB202F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07AA3" w:rsidRPr="00252D26" w:rsidRDefault="00252D26" w:rsidP="00252D26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52D26">
        <w:rPr>
          <w:rFonts w:ascii="Times New Roman" w:hAnsi="Times New Roman"/>
          <w:iCs/>
          <w:sz w:val="24"/>
          <w:szCs w:val="24"/>
        </w:rPr>
        <w:br w:type="column"/>
      </w:r>
      <w:r w:rsidR="00C07AA3" w:rsidRPr="00252D26">
        <w:rPr>
          <w:rFonts w:ascii="Times New Roman" w:hAnsi="Times New Roman"/>
          <w:b/>
          <w:i/>
          <w:sz w:val="24"/>
          <w:szCs w:val="24"/>
        </w:rPr>
        <w:lastRenderedPageBreak/>
        <w:t>Требования к предмету закупки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3544"/>
        <w:gridCol w:w="1276"/>
        <w:gridCol w:w="1276"/>
      </w:tblGrid>
      <w:tr w:rsidR="00C07AA3" w:rsidRPr="00E87465" w:rsidTr="00AB37FF">
        <w:trPr>
          <w:cantSplit/>
          <w:trHeight w:val="517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C07AA3" w:rsidRPr="00E87465" w:rsidTr="00AB37FF">
        <w:trPr>
          <w:cantSplit/>
          <w:trHeight w:val="509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C07AA3" w:rsidRPr="00E87465" w:rsidRDefault="00C07AA3" w:rsidP="00AB37FF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07AA3" w:rsidRPr="00E87465" w:rsidTr="00AB37FF">
        <w:trPr>
          <w:cantSplit/>
          <w:trHeight w:val="61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C07AA3" w:rsidRPr="00E87465" w:rsidTr="00AB37FF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07AA3" w:rsidRPr="008D33BC" w:rsidRDefault="001E56C0" w:rsidP="00AB37FF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67A11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07AA3" w:rsidRPr="00E87465" w:rsidRDefault="00C07AA3" w:rsidP="00AB37F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номенклатуры требованиям Техничес</w:t>
            </w:r>
            <w:r w:rsidR="008A2117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8A211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- Приложени</w:t>
            </w:r>
            <w:r w:rsidR="008A211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972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07AA3" w:rsidRPr="00E87465" w:rsidRDefault="00C07AA3" w:rsidP="00AB3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паспорта, руководства по эксплуатации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номенклатуры,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указанной в Техническ</w:t>
            </w:r>
            <w:r w:rsidR="008A2117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7DF5" w:rsidRPr="00E87465">
              <w:rPr>
                <w:rFonts w:ascii="Times New Roman" w:hAnsi="Times New Roman" w:cs="Times New Roman"/>
                <w:sz w:val="20"/>
                <w:szCs w:val="20"/>
              </w:rPr>
              <w:t>задани</w:t>
            </w:r>
            <w:r w:rsidR="008A211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E7DF5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Приложени</w:t>
            </w:r>
            <w:r w:rsidR="008A211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E7D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7DF5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Форме 2 «Требования к предмету оферты»), подписанн</w:t>
            </w:r>
            <w:r w:rsidR="008A2117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Поставщика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AA3" w:rsidRPr="00E87465" w:rsidRDefault="00C07AA3" w:rsidP="00AB3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07AA3" w:rsidRPr="00E87465" w:rsidTr="00AB37FF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07AA3" w:rsidRPr="008D33BC" w:rsidRDefault="001E56C0" w:rsidP="00AB37FF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67A11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07AA3" w:rsidRPr="00C6116B" w:rsidRDefault="00C07AA3" w:rsidP="00AB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эксплуатации, выпущенный не ранее 01.</w:t>
            </w:r>
            <w:r w:rsidR="00433F09">
              <w:rPr>
                <w:rFonts w:ascii="Times New Roman" w:hAnsi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6E4D1A">
              <w:rPr>
                <w:rFonts w:ascii="Times New Roman" w:hAnsi="Times New Roman"/>
                <w:sz w:val="20"/>
                <w:szCs w:val="20"/>
              </w:rPr>
              <w:t>5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07AA3" w:rsidRPr="00C6116B" w:rsidRDefault="00C07AA3" w:rsidP="00AB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7AA3" w:rsidRPr="00E87465" w:rsidTr="00AB37FF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C07AA3" w:rsidRPr="008D33BC" w:rsidRDefault="001E56C0" w:rsidP="00AB37FF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67A11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07AA3" w:rsidRPr="00C6116B" w:rsidRDefault="00C07AA3" w:rsidP="00AB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Соответствие Товара требованиям Технического регламента «О безопасности машин и оборудования»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07AA3" w:rsidRPr="00C6116B" w:rsidRDefault="00C07AA3" w:rsidP="00AB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7AA3" w:rsidRPr="00E87465" w:rsidTr="00AB37FF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C07AA3" w:rsidRPr="008D33BC" w:rsidRDefault="001E56C0" w:rsidP="00AB37FF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7A36">
              <w:rPr>
                <w:rFonts w:ascii="Times New Roman" w:hAnsi="Times New Roman"/>
                <w:sz w:val="20"/>
                <w:szCs w:val="20"/>
              </w:rPr>
              <w:t>.</w:t>
            </w:r>
            <w:r w:rsidR="00C07AA3" w:rsidRPr="008D33B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E41787" w:rsidRPr="00C6116B" w:rsidRDefault="00C07AA3" w:rsidP="00252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Соответствие требованиям Технического регламента Таможенного союза «О безопасности сельскохозяйственных и лесохозяйственных тракторов и прицепов к ним» (ТР ТС 031/2012)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07AA3" w:rsidRPr="00C6116B" w:rsidRDefault="00C07AA3" w:rsidP="00AB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7AA3" w:rsidRPr="00E87465" w:rsidTr="00AB37FF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C07AA3" w:rsidRPr="008D33BC" w:rsidRDefault="001E56C0" w:rsidP="00AB37FF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7A36">
              <w:rPr>
                <w:rFonts w:ascii="Times New Roman" w:hAnsi="Times New Roman"/>
                <w:sz w:val="20"/>
                <w:szCs w:val="20"/>
              </w:rPr>
              <w:t>.</w:t>
            </w:r>
            <w:r w:rsidR="00C07AA3" w:rsidRPr="008D33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07AA3" w:rsidRPr="00C6116B" w:rsidRDefault="00C520A8" w:rsidP="00252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Чертеж</w:t>
            </w:r>
            <w:r w:rsidR="0019728F" w:rsidRPr="0019728F">
              <w:rPr>
                <w:rFonts w:ascii="Times New Roman" w:hAnsi="Times New Roman"/>
                <w:sz w:val="20"/>
                <w:szCs w:val="20"/>
              </w:rPr>
              <w:t xml:space="preserve"> приемного моста прилагаются и являются неотъемлемой частью </w:t>
            </w:r>
            <w:r w:rsidR="003166C2">
              <w:rPr>
                <w:rFonts w:ascii="Times New Roman" w:hAnsi="Times New Roman"/>
                <w:sz w:val="20"/>
                <w:szCs w:val="20"/>
              </w:rPr>
              <w:t>эксплуатационного паспорта на изделие</w:t>
            </w:r>
            <w:r w:rsidR="0019728F" w:rsidRPr="0019728F">
              <w:rPr>
                <w:rFonts w:ascii="Times New Roman" w:hAnsi="Times New Roman"/>
                <w:sz w:val="20"/>
                <w:szCs w:val="20"/>
              </w:rPr>
              <w:t>.</w:t>
            </w:r>
            <w:r w:rsidR="0019728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07AA3" w:rsidRPr="00C6116B" w:rsidRDefault="00C520A8" w:rsidP="00AB3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Разработанный проект с чертежом за подписью руководителя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07AA3" w:rsidRPr="00E87465" w:rsidTr="00AB37FF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07AA3" w:rsidRPr="008D33BC" w:rsidRDefault="001E56C0" w:rsidP="00AB37FF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7A36">
              <w:rPr>
                <w:rFonts w:ascii="Times New Roman" w:hAnsi="Times New Roman"/>
                <w:sz w:val="20"/>
                <w:szCs w:val="20"/>
              </w:rPr>
              <w:t>.</w:t>
            </w:r>
            <w:r w:rsidR="00C07AA3" w:rsidRPr="008D33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07AA3" w:rsidRPr="00C6116B" w:rsidRDefault="00C07AA3" w:rsidP="00AB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МТР долж</w:t>
            </w:r>
            <w:r w:rsidR="00433F09">
              <w:rPr>
                <w:rFonts w:ascii="Times New Roman" w:hAnsi="Times New Roman"/>
                <w:sz w:val="20"/>
                <w:szCs w:val="20"/>
              </w:rPr>
              <w:t xml:space="preserve">ны 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быть надежно упакован</w:t>
            </w:r>
            <w:r w:rsidR="00433F09">
              <w:rPr>
                <w:rFonts w:ascii="Times New Roman" w:hAnsi="Times New Roman"/>
                <w:sz w:val="20"/>
                <w:szCs w:val="20"/>
              </w:rPr>
              <w:t>ы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любым методом на усмотрение Поставщика. </w:t>
            </w:r>
          </w:p>
          <w:p w:rsidR="00E41787" w:rsidRPr="00C6116B" w:rsidRDefault="00C07AA3" w:rsidP="00252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</w:t>
            </w:r>
            <w:r w:rsidR="00D72038" w:rsidRPr="00D72038">
              <w:rPr>
                <w:rFonts w:ascii="Times New Roman" w:hAnsi="Times New Roman"/>
                <w:sz w:val="20"/>
                <w:szCs w:val="20"/>
              </w:rPr>
              <w:t xml:space="preserve">условиях макроклиматических районов I </w:t>
            </w:r>
            <w:r w:rsidR="00D72038">
              <w:rPr>
                <w:rFonts w:ascii="Times New Roman" w:hAnsi="Times New Roman"/>
                <w:sz w:val="20"/>
                <w:szCs w:val="20"/>
              </w:rPr>
              <w:t>–</w:t>
            </w:r>
            <w:r w:rsidR="00D72038" w:rsidRPr="00D72038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="00D72038">
              <w:rPr>
                <w:rFonts w:ascii="Times New Roman" w:hAnsi="Times New Roman"/>
                <w:sz w:val="20"/>
                <w:szCs w:val="20"/>
              </w:rPr>
              <w:t xml:space="preserve"> (с</w:t>
            </w:r>
            <w:r w:rsidR="00D72038" w:rsidRPr="00D72038">
              <w:rPr>
                <w:rFonts w:ascii="Times New Roman" w:hAnsi="Times New Roman"/>
                <w:sz w:val="20"/>
                <w:szCs w:val="20"/>
              </w:rPr>
              <w:t>огласно ГОСТ 16350- 80</w:t>
            </w:r>
            <w:r w:rsidR="00D72038">
              <w:rPr>
                <w:rFonts w:ascii="Times New Roman" w:hAnsi="Times New Roman"/>
                <w:sz w:val="20"/>
                <w:szCs w:val="20"/>
              </w:rPr>
              <w:t>)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. Упаковочное место должно быть промаркировано и содержать упаковочный лист</w:t>
            </w:r>
            <w:r w:rsidR="00E4178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07AA3" w:rsidRPr="00C6116B" w:rsidRDefault="00C07AA3" w:rsidP="00AB3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AA3" w:rsidRPr="00C6116B" w:rsidRDefault="00C07AA3" w:rsidP="00AB3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C07AA3" w:rsidRPr="00252D26" w:rsidRDefault="00C07AA3" w:rsidP="00252D26">
      <w:pPr>
        <w:pStyle w:val="a8"/>
        <w:numPr>
          <w:ilvl w:val="0"/>
          <w:numId w:val="40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i/>
          <w:sz w:val="24"/>
          <w:szCs w:val="24"/>
        </w:rPr>
      </w:pPr>
      <w:r w:rsidRPr="00252D26">
        <w:rPr>
          <w:rFonts w:ascii="Times New Roman" w:hAnsi="Times New Roman"/>
          <w:b/>
          <w:i/>
          <w:iCs/>
          <w:sz w:val="24"/>
          <w:szCs w:val="24"/>
        </w:rPr>
        <w:t>Требования к контрагенту</w:t>
      </w:r>
    </w:p>
    <w:tbl>
      <w:tblPr>
        <w:tblStyle w:val="af0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3289"/>
        <w:gridCol w:w="1417"/>
        <w:gridCol w:w="1389"/>
      </w:tblGrid>
      <w:tr w:rsidR="00364A8F" w:rsidRPr="00192A5E" w:rsidTr="00252D26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64A8F" w:rsidRPr="00192A5E" w:rsidTr="00252D26">
        <w:trPr>
          <w:trHeight w:val="60"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64A8F" w:rsidRPr="00192A5E" w:rsidTr="00252D26">
        <w:trPr>
          <w:trHeight w:val="346"/>
        </w:trPr>
        <w:tc>
          <w:tcPr>
            <w:tcW w:w="568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364A8F" w:rsidRPr="009F3B83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  <w:r w:rsidR="003166C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89" w:type="dxa"/>
            <w:vAlign w:val="center"/>
          </w:tcPr>
          <w:p w:rsidR="005C73D6" w:rsidRPr="009F3B83" w:rsidRDefault="00364A8F" w:rsidP="00252D2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364A8F" w:rsidRPr="009F5A78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364A8F" w:rsidRPr="009F5A78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64A8F" w:rsidRPr="00192A5E" w:rsidTr="00252D26">
        <w:trPr>
          <w:trHeight w:val="346"/>
        </w:trPr>
        <w:tc>
          <w:tcPr>
            <w:tcW w:w="568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</w:t>
            </w:r>
            <w:r w:rsidR="003166C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технического задания и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договора ООО «БНГРЭ»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3289" w:type="dxa"/>
            <w:vAlign w:val="center"/>
          </w:tcPr>
          <w:p w:rsidR="005C73D6" w:rsidRPr="00192A5E" w:rsidRDefault="00364A8F" w:rsidP="00252D2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</w:t>
            </w:r>
            <w:r w:rsidR="003166C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ов технического задания и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договора ООО «БНГРЭ» без протокола разногласий</w:t>
            </w:r>
            <w:r w:rsidR="003166C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64A8F" w:rsidRPr="00192A5E" w:rsidTr="00252D26">
        <w:tc>
          <w:tcPr>
            <w:tcW w:w="568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="00252D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89" w:type="dxa"/>
            <w:vAlign w:val="center"/>
          </w:tcPr>
          <w:p w:rsidR="00364A8F" w:rsidRPr="00192A5E" w:rsidRDefault="00364A8F" w:rsidP="009C292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64A8F" w:rsidRPr="00192A5E" w:rsidTr="00252D26">
        <w:tc>
          <w:tcPr>
            <w:tcW w:w="568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Опыт поставки данного вида МТР не менее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контрактов за последние </w:t>
            </w:r>
            <w:r w:rsidR="003166C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два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года</w:t>
            </w:r>
            <w:r w:rsidR="00AB202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89" w:type="dxa"/>
            <w:vAlign w:val="center"/>
          </w:tcPr>
          <w:p w:rsidR="00364A8F" w:rsidRPr="00192A5E" w:rsidRDefault="00364A8F" w:rsidP="009C292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64A8F" w:rsidRPr="00192A5E" w:rsidTr="00252D26">
        <w:trPr>
          <w:trHeight w:val="375"/>
        </w:trPr>
        <w:tc>
          <w:tcPr>
            <w:tcW w:w="568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3289" w:type="dxa"/>
            <w:vAlign w:val="center"/>
          </w:tcPr>
          <w:p w:rsidR="00364A8F" w:rsidRPr="00192A5E" w:rsidRDefault="00364A8F" w:rsidP="009C2921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64A8F" w:rsidRPr="00192A5E" w:rsidTr="00252D26">
        <w:trPr>
          <w:trHeight w:val="210"/>
        </w:trPr>
        <w:tc>
          <w:tcPr>
            <w:tcW w:w="568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544" w:type="dxa"/>
            <w:vAlign w:val="center"/>
          </w:tcPr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64A8F" w:rsidRPr="00192A5E" w:rsidRDefault="00364A8F" w:rsidP="009C292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89" w:type="dxa"/>
            <w:vAlign w:val="center"/>
          </w:tcPr>
          <w:p w:rsidR="00364A8F" w:rsidRPr="00192A5E" w:rsidRDefault="00364A8F" w:rsidP="009C2921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364A8F" w:rsidRPr="00192A5E" w:rsidRDefault="00364A8F" w:rsidP="009C292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52D26" w:rsidRDefault="00252D26" w:rsidP="00252D26">
      <w:pPr>
        <w:pStyle w:val="a8"/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CA5076" w:rsidRPr="00252D26" w:rsidRDefault="00CA5076" w:rsidP="00252D26">
      <w:pPr>
        <w:pStyle w:val="a8"/>
        <w:numPr>
          <w:ilvl w:val="0"/>
          <w:numId w:val="40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252D26">
        <w:rPr>
          <w:rFonts w:ascii="Times New Roman" w:hAnsi="Times New Roman"/>
          <w:b/>
          <w:i/>
          <w:iCs/>
          <w:sz w:val="24"/>
          <w:szCs w:val="24"/>
        </w:rPr>
        <w:lastRenderedPageBreak/>
        <w:t>Прочие требования</w:t>
      </w:r>
    </w:p>
    <w:p w:rsidR="00CA5076" w:rsidRPr="008347BF" w:rsidRDefault="00CA5076" w:rsidP="008347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347BF">
        <w:rPr>
          <w:rFonts w:ascii="Times New Roman" w:hAnsi="Times New Roman"/>
          <w:sz w:val="24"/>
          <w:szCs w:val="24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A5076" w:rsidRPr="008347BF" w:rsidRDefault="00CA5076" w:rsidP="008347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A5076" w:rsidRPr="008347BF" w:rsidRDefault="00CA5076" w:rsidP="008347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347BF">
        <w:rPr>
          <w:rFonts w:ascii="Times New Roman" w:hAnsi="Times New Roman"/>
          <w:sz w:val="24"/>
          <w:szCs w:val="24"/>
        </w:rPr>
        <w:t xml:space="preserve">Приложение 1 – Техническое задание на поставку </w:t>
      </w:r>
      <w:r w:rsidR="00C07AA3" w:rsidRPr="008347BF">
        <w:rPr>
          <w:rFonts w:ascii="Times New Roman" w:hAnsi="Times New Roman"/>
          <w:sz w:val="24"/>
          <w:szCs w:val="24"/>
        </w:rPr>
        <w:t>«</w:t>
      </w:r>
      <w:r w:rsidR="00364A8F" w:rsidRPr="008347BF">
        <w:rPr>
          <w:rFonts w:ascii="Times New Roman" w:hAnsi="Times New Roman"/>
          <w:sz w:val="24"/>
          <w:szCs w:val="24"/>
        </w:rPr>
        <w:t>Универсальных передвижных стеллажей (приемных мостков) для подъёмных агрегатов (УБРСП-80, БАРС-80) капитального (текущего) ремонта скважин на колесном шасси».</w:t>
      </w:r>
    </w:p>
    <w:p w:rsidR="00287AAB" w:rsidRPr="008347BF" w:rsidRDefault="00287AAB" w:rsidP="008347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A8F" w:rsidRPr="008347BF" w:rsidRDefault="00364A8F" w:rsidP="008347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A8F" w:rsidRPr="008347BF" w:rsidRDefault="00364A8F" w:rsidP="008347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8773D" w:rsidRPr="008347BF" w:rsidRDefault="0018773D" w:rsidP="008347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347BF">
        <w:rPr>
          <w:rFonts w:ascii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18773D" w:rsidRPr="008347BF" w:rsidTr="00A4603D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202F" w:rsidRPr="008347BF" w:rsidRDefault="00AB202F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773D" w:rsidRPr="008347BF" w:rsidRDefault="00A460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7BF">
              <w:rPr>
                <w:rFonts w:ascii="Times New Roman" w:hAnsi="Times New Roman"/>
                <w:sz w:val="24"/>
                <w:szCs w:val="24"/>
              </w:rPr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773D" w:rsidRPr="008347BF" w:rsidRDefault="00A460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7BF">
              <w:rPr>
                <w:rFonts w:ascii="Times New Roman" w:hAnsi="Times New Roman"/>
                <w:sz w:val="24"/>
                <w:szCs w:val="24"/>
              </w:rPr>
              <w:t>Е.С. Кузнецова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773D" w:rsidRPr="008347BF" w:rsidRDefault="00A460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7BF">
              <w:rPr>
                <w:rFonts w:ascii="Times New Roman" w:hAnsi="Times New Roman"/>
                <w:sz w:val="24"/>
                <w:szCs w:val="24"/>
              </w:rPr>
              <w:t>2</w:t>
            </w:r>
            <w:r w:rsidR="00A80BDD" w:rsidRPr="008347BF">
              <w:rPr>
                <w:rFonts w:ascii="Times New Roman" w:hAnsi="Times New Roman"/>
                <w:sz w:val="24"/>
                <w:szCs w:val="24"/>
              </w:rPr>
              <w:t>3</w:t>
            </w:r>
            <w:r w:rsidRPr="008347BF">
              <w:rPr>
                <w:rFonts w:ascii="Times New Roman" w:hAnsi="Times New Roman"/>
                <w:sz w:val="24"/>
                <w:szCs w:val="24"/>
              </w:rPr>
              <w:t xml:space="preserve"> декабря 2025г </w:t>
            </w:r>
          </w:p>
        </w:tc>
      </w:tr>
      <w:tr w:rsidR="0018773D" w:rsidRPr="008347BF" w:rsidTr="00A4603D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7BF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7BF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7BF">
              <w:rPr>
                <w:rFonts w:ascii="Times New Roman" w:hAnsi="Times New Roman"/>
                <w:sz w:val="24"/>
                <w:szCs w:val="24"/>
              </w:rPr>
              <w:t>(</w:t>
            </w:r>
            <w:r w:rsidR="00AB202F" w:rsidRPr="008347BF">
              <w:rPr>
                <w:rFonts w:ascii="Times New Roman" w:hAnsi="Times New Roman"/>
                <w:sz w:val="24"/>
                <w:szCs w:val="24"/>
              </w:rPr>
              <w:t>Ф.И.О.</w:t>
            </w:r>
            <w:r w:rsidRPr="008347B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36" w:type="dxa"/>
            <w:shd w:val="clear" w:color="auto" w:fill="auto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18773D" w:rsidRPr="008347BF" w:rsidRDefault="0018773D" w:rsidP="008347BF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7BF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F73668" w:rsidRPr="008347BF" w:rsidRDefault="00F73668" w:rsidP="008347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F73668" w:rsidRPr="008347BF" w:rsidSect="008E61E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E0A" w:rsidRDefault="00EF0E0A" w:rsidP="005D229A">
      <w:pPr>
        <w:spacing w:after="0" w:line="240" w:lineRule="auto"/>
      </w:pPr>
      <w:r>
        <w:separator/>
      </w:r>
    </w:p>
  </w:endnote>
  <w:endnote w:type="continuationSeparator" w:id="0">
    <w:p w:rsidR="00EF0E0A" w:rsidRDefault="00EF0E0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E0A" w:rsidRDefault="00EF0E0A" w:rsidP="005D229A">
      <w:pPr>
        <w:spacing w:after="0" w:line="240" w:lineRule="auto"/>
      </w:pPr>
      <w:r>
        <w:separator/>
      </w:r>
    </w:p>
  </w:footnote>
  <w:footnote w:type="continuationSeparator" w:id="0">
    <w:p w:rsidR="00EF0E0A" w:rsidRDefault="00EF0E0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0A41"/>
    <w:multiLevelType w:val="multilevel"/>
    <w:tmpl w:val="BF967BB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F4DB4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F12FA"/>
    <w:multiLevelType w:val="hybridMultilevel"/>
    <w:tmpl w:val="0A746E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91CE4"/>
    <w:multiLevelType w:val="hybridMultilevel"/>
    <w:tmpl w:val="074A1B8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1374BD"/>
    <w:multiLevelType w:val="hybridMultilevel"/>
    <w:tmpl w:val="2F9033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994594C"/>
    <w:multiLevelType w:val="hybridMultilevel"/>
    <w:tmpl w:val="0D061B52"/>
    <w:lvl w:ilvl="0" w:tplc="58C26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158D7"/>
    <w:multiLevelType w:val="hybridMultilevel"/>
    <w:tmpl w:val="1244F85C"/>
    <w:lvl w:ilvl="0" w:tplc="D616A92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E3C52"/>
    <w:multiLevelType w:val="hybridMultilevel"/>
    <w:tmpl w:val="540E2E6C"/>
    <w:lvl w:ilvl="0" w:tplc="4844A6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E5839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7735D"/>
    <w:multiLevelType w:val="hybridMultilevel"/>
    <w:tmpl w:val="832A6DD0"/>
    <w:lvl w:ilvl="0" w:tplc="34260FA4">
      <w:start w:val="1"/>
      <w:numFmt w:val="decimal"/>
      <w:lvlText w:val="%1."/>
      <w:lvlJc w:val="left"/>
      <w:pPr>
        <w:ind w:left="1211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E3ED7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627F64E2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4145C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A5A46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F7168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34"/>
  </w:num>
  <w:num w:numId="5">
    <w:abstractNumId w:val="17"/>
  </w:num>
  <w:num w:numId="6">
    <w:abstractNumId w:val="16"/>
  </w:num>
  <w:num w:numId="7">
    <w:abstractNumId w:val="19"/>
  </w:num>
  <w:num w:numId="8">
    <w:abstractNumId w:val="14"/>
  </w:num>
  <w:num w:numId="9">
    <w:abstractNumId w:val="18"/>
  </w:num>
  <w:num w:numId="10">
    <w:abstractNumId w:val="3"/>
  </w:num>
  <w:num w:numId="11">
    <w:abstractNumId w:val="32"/>
  </w:num>
  <w:num w:numId="12">
    <w:abstractNumId w:val="23"/>
  </w:num>
  <w:num w:numId="13">
    <w:abstractNumId w:val="9"/>
  </w:num>
  <w:num w:numId="14">
    <w:abstractNumId w:val="15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6"/>
  </w:num>
  <w:num w:numId="21">
    <w:abstractNumId w:val="25"/>
  </w:num>
  <w:num w:numId="22">
    <w:abstractNumId w:val="12"/>
  </w:num>
  <w:num w:numId="23">
    <w:abstractNumId w:val="22"/>
  </w:num>
  <w:num w:numId="24">
    <w:abstractNumId w:val="13"/>
  </w:num>
  <w:num w:numId="25">
    <w:abstractNumId w:val="8"/>
  </w:num>
  <w:num w:numId="26">
    <w:abstractNumId w:val="29"/>
  </w:num>
  <w:num w:numId="27">
    <w:abstractNumId w:val="4"/>
  </w:num>
  <w:num w:numId="28">
    <w:abstractNumId w:val="31"/>
  </w:num>
  <w:num w:numId="29">
    <w:abstractNumId w:val="36"/>
  </w:num>
  <w:num w:numId="30">
    <w:abstractNumId w:val="0"/>
  </w:num>
  <w:num w:numId="31">
    <w:abstractNumId w:val="35"/>
  </w:num>
  <w:num w:numId="32">
    <w:abstractNumId w:val="30"/>
  </w:num>
  <w:num w:numId="33">
    <w:abstractNumId w:val="27"/>
  </w:num>
  <w:num w:numId="34">
    <w:abstractNumId w:val="24"/>
  </w:num>
  <w:num w:numId="35">
    <w:abstractNumId w:val="1"/>
  </w:num>
  <w:num w:numId="36">
    <w:abstractNumId w:val="6"/>
  </w:num>
  <w:num w:numId="37">
    <w:abstractNumId w:val="2"/>
  </w:num>
  <w:num w:numId="38">
    <w:abstractNumId w:val="28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D9F"/>
    <w:rsid w:val="0000355A"/>
    <w:rsid w:val="00006300"/>
    <w:rsid w:val="00006D69"/>
    <w:rsid w:val="00012A12"/>
    <w:rsid w:val="000134A9"/>
    <w:rsid w:val="000155B0"/>
    <w:rsid w:val="00015C21"/>
    <w:rsid w:val="000163A6"/>
    <w:rsid w:val="000173F1"/>
    <w:rsid w:val="00020E70"/>
    <w:rsid w:val="000218D6"/>
    <w:rsid w:val="00021C73"/>
    <w:rsid w:val="00033242"/>
    <w:rsid w:val="000336A7"/>
    <w:rsid w:val="00035894"/>
    <w:rsid w:val="00037F75"/>
    <w:rsid w:val="000400EA"/>
    <w:rsid w:val="00040D34"/>
    <w:rsid w:val="00040F83"/>
    <w:rsid w:val="00041C34"/>
    <w:rsid w:val="00047EF6"/>
    <w:rsid w:val="000534FB"/>
    <w:rsid w:val="00056E22"/>
    <w:rsid w:val="0005786A"/>
    <w:rsid w:val="000611E9"/>
    <w:rsid w:val="000615CB"/>
    <w:rsid w:val="00061D9C"/>
    <w:rsid w:val="00063EB0"/>
    <w:rsid w:val="000661D5"/>
    <w:rsid w:val="00066D3B"/>
    <w:rsid w:val="00067A11"/>
    <w:rsid w:val="00070A40"/>
    <w:rsid w:val="00071B18"/>
    <w:rsid w:val="000729A1"/>
    <w:rsid w:val="00074829"/>
    <w:rsid w:val="000748CB"/>
    <w:rsid w:val="00075811"/>
    <w:rsid w:val="00077160"/>
    <w:rsid w:val="00080A47"/>
    <w:rsid w:val="00081A45"/>
    <w:rsid w:val="00084004"/>
    <w:rsid w:val="00084D6F"/>
    <w:rsid w:val="00085DFC"/>
    <w:rsid w:val="00087A36"/>
    <w:rsid w:val="0009291E"/>
    <w:rsid w:val="000A00A4"/>
    <w:rsid w:val="000A1C42"/>
    <w:rsid w:val="000A48ED"/>
    <w:rsid w:val="000A49B1"/>
    <w:rsid w:val="000A4FC6"/>
    <w:rsid w:val="000A6795"/>
    <w:rsid w:val="000B389B"/>
    <w:rsid w:val="000B5D84"/>
    <w:rsid w:val="000B7D68"/>
    <w:rsid w:val="000B7F6F"/>
    <w:rsid w:val="000C0937"/>
    <w:rsid w:val="000C43A1"/>
    <w:rsid w:val="000C4B93"/>
    <w:rsid w:val="000C7E0A"/>
    <w:rsid w:val="000D0DDB"/>
    <w:rsid w:val="000D340D"/>
    <w:rsid w:val="000D637D"/>
    <w:rsid w:val="000E5423"/>
    <w:rsid w:val="000F1BED"/>
    <w:rsid w:val="000F237A"/>
    <w:rsid w:val="000F46EA"/>
    <w:rsid w:val="000F6EEF"/>
    <w:rsid w:val="000F7A65"/>
    <w:rsid w:val="001037E5"/>
    <w:rsid w:val="001055F7"/>
    <w:rsid w:val="001078F1"/>
    <w:rsid w:val="001100D7"/>
    <w:rsid w:val="00115B23"/>
    <w:rsid w:val="00117B12"/>
    <w:rsid w:val="00120A90"/>
    <w:rsid w:val="00132BE9"/>
    <w:rsid w:val="00133AEF"/>
    <w:rsid w:val="00133B26"/>
    <w:rsid w:val="0014098D"/>
    <w:rsid w:val="001443A9"/>
    <w:rsid w:val="00145F9C"/>
    <w:rsid w:val="00146633"/>
    <w:rsid w:val="001470D5"/>
    <w:rsid w:val="0015513D"/>
    <w:rsid w:val="0015638A"/>
    <w:rsid w:val="00161A41"/>
    <w:rsid w:val="00161A8A"/>
    <w:rsid w:val="00167641"/>
    <w:rsid w:val="00167C52"/>
    <w:rsid w:val="00167F0B"/>
    <w:rsid w:val="00172CDD"/>
    <w:rsid w:val="00174455"/>
    <w:rsid w:val="001777BD"/>
    <w:rsid w:val="00177839"/>
    <w:rsid w:val="00183F19"/>
    <w:rsid w:val="00184E2C"/>
    <w:rsid w:val="00186138"/>
    <w:rsid w:val="0018620C"/>
    <w:rsid w:val="001869D0"/>
    <w:rsid w:val="0018773D"/>
    <w:rsid w:val="001877E3"/>
    <w:rsid w:val="001878EB"/>
    <w:rsid w:val="0019728F"/>
    <w:rsid w:val="001A0682"/>
    <w:rsid w:val="001A304E"/>
    <w:rsid w:val="001A3869"/>
    <w:rsid w:val="001A4640"/>
    <w:rsid w:val="001A634A"/>
    <w:rsid w:val="001B2F0D"/>
    <w:rsid w:val="001B3F01"/>
    <w:rsid w:val="001B65A6"/>
    <w:rsid w:val="001B7378"/>
    <w:rsid w:val="001C7173"/>
    <w:rsid w:val="001D0D14"/>
    <w:rsid w:val="001D18AF"/>
    <w:rsid w:val="001D317B"/>
    <w:rsid w:val="001D6FC7"/>
    <w:rsid w:val="001D7740"/>
    <w:rsid w:val="001E2962"/>
    <w:rsid w:val="001E2E56"/>
    <w:rsid w:val="001E4B63"/>
    <w:rsid w:val="001E56C0"/>
    <w:rsid w:val="001E7DF5"/>
    <w:rsid w:val="001F1638"/>
    <w:rsid w:val="001F71DE"/>
    <w:rsid w:val="001F7646"/>
    <w:rsid w:val="002031EE"/>
    <w:rsid w:val="00206C92"/>
    <w:rsid w:val="00210780"/>
    <w:rsid w:val="00210B39"/>
    <w:rsid w:val="00212645"/>
    <w:rsid w:val="0021675B"/>
    <w:rsid w:val="00225F3D"/>
    <w:rsid w:val="00226B4B"/>
    <w:rsid w:val="00227847"/>
    <w:rsid w:val="00230F7F"/>
    <w:rsid w:val="0023198B"/>
    <w:rsid w:val="00231E69"/>
    <w:rsid w:val="00232FAC"/>
    <w:rsid w:val="00237FC4"/>
    <w:rsid w:val="002425DF"/>
    <w:rsid w:val="002434B3"/>
    <w:rsid w:val="002518AE"/>
    <w:rsid w:val="00252D26"/>
    <w:rsid w:val="00253BA9"/>
    <w:rsid w:val="0026260C"/>
    <w:rsid w:val="002638F6"/>
    <w:rsid w:val="002655CA"/>
    <w:rsid w:val="00266197"/>
    <w:rsid w:val="00275512"/>
    <w:rsid w:val="00277040"/>
    <w:rsid w:val="00277A70"/>
    <w:rsid w:val="0028266F"/>
    <w:rsid w:val="00284A01"/>
    <w:rsid w:val="00287AAB"/>
    <w:rsid w:val="00294175"/>
    <w:rsid w:val="002943DB"/>
    <w:rsid w:val="00297CBE"/>
    <w:rsid w:val="00297D14"/>
    <w:rsid w:val="002A004A"/>
    <w:rsid w:val="002A022E"/>
    <w:rsid w:val="002A0CBE"/>
    <w:rsid w:val="002A3389"/>
    <w:rsid w:val="002A615D"/>
    <w:rsid w:val="002B1BBD"/>
    <w:rsid w:val="002B2315"/>
    <w:rsid w:val="002C13BF"/>
    <w:rsid w:val="002C1C25"/>
    <w:rsid w:val="002C1F14"/>
    <w:rsid w:val="002C250F"/>
    <w:rsid w:val="002C4D72"/>
    <w:rsid w:val="002D1D58"/>
    <w:rsid w:val="002D46DB"/>
    <w:rsid w:val="002E3EE1"/>
    <w:rsid w:val="002E456E"/>
    <w:rsid w:val="002E5AC5"/>
    <w:rsid w:val="002E72C9"/>
    <w:rsid w:val="002F00F4"/>
    <w:rsid w:val="002F1BC1"/>
    <w:rsid w:val="002F1C0F"/>
    <w:rsid w:val="002F1C14"/>
    <w:rsid w:val="002F21AA"/>
    <w:rsid w:val="002F6650"/>
    <w:rsid w:val="002F6BC0"/>
    <w:rsid w:val="002F71B1"/>
    <w:rsid w:val="00304C2C"/>
    <w:rsid w:val="003065E8"/>
    <w:rsid w:val="00306849"/>
    <w:rsid w:val="003102EE"/>
    <w:rsid w:val="0031058A"/>
    <w:rsid w:val="00310D38"/>
    <w:rsid w:val="00312284"/>
    <w:rsid w:val="00313FFB"/>
    <w:rsid w:val="00316484"/>
    <w:rsid w:val="003166C2"/>
    <w:rsid w:val="00317131"/>
    <w:rsid w:val="00317334"/>
    <w:rsid w:val="00317F17"/>
    <w:rsid w:val="003227FE"/>
    <w:rsid w:val="003238A9"/>
    <w:rsid w:val="0032402C"/>
    <w:rsid w:val="0032408D"/>
    <w:rsid w:val="00326B77"/>
    <w:rsid w:val="00327513"/>
    <w:rsid w:val="00327966"/>
    <w:rsid w:val="00335B61"/>
    <w:rsid w:val="003403C8"/>
    <w:rsid w:val="0034374F"/>
    <w:rsid w:val="003451D2"/>
    <w:rsid w:val="00352260"/>
    <w:rsid w:val="003579DC"/>
    <w:rsid w:val="00361222"/>
    <w:rsid w:val="003626FA"/>
    <w:rsid w:val="003645C5"/>
    <w:rsid w:val="00364A8F"/>
    <w:rsid w:val="00364EF3"/>
    <w:rsid w:val="00364F52"/>
    <w:rsid w:val="00365794"/>
    <w:rsid w:val="00370266"/>
    <w:rsid w:val="003731E3"/>
    <w:rsid w:val="00375D87"/>
    <w:rsid w:val="00376871"/>
    <w:rsid w:val="00383D9A"/>
    <w:rsid w:val="00386542"/>
    <w:rsid w:val="00386862"/>
    <w:rsid w:val="00387170"/>
    <w:rsid w:val="00392B4E"/>
    <w:rsid w:val="00394B10"/>
    <w:rsid w:val="0039663B"/>
    <w:rsid w:val="00396D5B"/>
    <w:rsid w:val="00397F83"/>
    <w:rsid w:val="003A21CD"/>
    <w:rsid w:val="003A42B0"/>
    <w:rsid w:val="003A5391"/>
    <w:rsid w:val="003A5421"/>
    <w:rsid w:val="003A59D2"/>
    <w:rsid w:val="003B05C0"/>
    <w:rsid w:val="003B32D9"/>
    <w:rsid w:val="003B5A26"/>
    <w:rsid w:val="003B6709"/>
    <w:rsid w:val="003B68C7"/>
    <w:rsid w:val="003B7F91"/>
    <w:rsid w:val="003C0FF2"/>
    <w:rsid w:val="003C3FB6"/>
    <w:rsid w:val="003C43D1"/>
    <w:rsid w:val="003C5FD4"/>
    <w:rsid w:val="003C6884"/>
    <w:rsid w:val="003C698F"/>
    <w:rsid w:val="003C7078"/>
    <w:rsid w:val="003D3D71"/>
    <w:rsid w:val="003D3ED3"/>
    <w:rsid w:val="003D5CCA"/>
    <w:rsid w:val="003D621D"/>
    <w:rsid w:val="003E1352"/>
    <w:rsid w:val="003E14E2"/>
    <w:rsid w:val="003E28E0"/>
    <w:rsid w:val="003E2EE0"/>
    <w:rsid w:val="003E4A6E"/>
    <w:rsid w:val="003E7A74"/>
    <w:rsid w:val="003E7CCC"/>
    <w:rsid w:val="003F4893"/>
    <w:rsid w:val="00404759"/>
    <w:rsid w:val="00405BF1"/>
    <w:rsid w:val="00406369"/>
    <w:rsid w:val="0041223E"/>
    <w:rsid w:val="00415E53"/>
    <w:rsid w:val="00415F12"/>
    <w:rsid w:val="004166D8"/>
    <w:rsid w:val="00417360"/>
    <w:rsid w:val="004209D1"/>
    <w:rsid w:val="00422AA1"/>
    <w:rsid w:val="004249F1"/>
    <w:rsid w:val="00426520"/>
    <w:rsid w:val="0043029C"/>
    <w:rsid w:val="00430314"/>
    <w:rsid w:val="00431A23"/>
    <w:rsid w:val="00433F09"/>
    <w:rsid w:val="00435F52"/>
    <w:rsid w:val="00447105"/>
    <w:rsid w:val="00447254"/>
    <w:rsid w:val="004537DA"/>
    <w:rsid w:val="00455622"/>
    <w:rsid w:val="00460DBA"/>
    <w:rsid w:val="00464BA2"/>
    <w:rsid w:val="00464F41"/>
    <w:rsid w:val="00466787"/>
    <w:rsid w:val="00467E0B"/>
    <w:rsid w:val="00470BBE"/>
    <w:rsid w:val="0047387C"/>
    <w:rsid w:val="00473ECA"/>
    <w:rsid w:val="0047744B"/>
    <w:rsid w:val="00480AE8"/>
    <w:rsid w:val="00481BC1"/>
    <w:rsid w:val="00482F9B"/>
    <w:rsid w:val="00490EF5"/>
    <w:rsid w:val="00491A9C"/>
    <w:rsid w:val="00495E1B"/>
    <w:rsid w:val="004A1BE7"/>
    <w:rsid w:val="004A2107"/>
    <w:rsid w:val="004A2B3C"/>
    <w:rsid w:val="004A2EB8"/>
    <w:rsid w:val="004A2F1A"/>
    <w:rsid w:val="004A314A"/>
    <w:rsid w:val="004A38D8"/>
    <w:rsid w:val="004A41CA"/>
    <w:rsid w:val="004A6BB7"/>
    <w:rsid w:val="004B3C06"/>
    <w:rsid w:val="004B501B"/>
    <w:rsid w:val="004C026D"/>
    <w:rsid w:val="004C0C0F"/>
    <w:rsid w:val="004C1BB5"/>
    <w:rsid w:val="004C3103"/>
    <w:rsid w:val="004C3172"/>
    <w:rsid w:val="004C6B15"/>
    <w:rsid w:val="004C7599"/>
    <w:rsid w:val="004D2DE3"/>
    <w:rsid w:val="004D4A44"/>
    <w:rsid w:val="004D4BA6"/>
    <w:rsid w:val="004D50E6"/>
    <w:rsid w:val="004D7E07"/>
    <w:rsid w:val="004E1DBC"/>
    <w:rsid w:val="004E2A92"/>
    <w:rsid w:val="004E2ADA"/>
    <w:rsid w:val="004E4859"/>
    <w:rsid w:val="004F2705"/>
    <w:rsid w:val="004F3A3E"/>
    <w:rsid w:val="004F4E0E"/>
    <w:rsid w:val="004F60A1"/>
    <w:rsid w:val="00505C3C"/>
    <w:rsid w:val="0050662B"/>
    <w:rsid w:val="00510F2B"/>
    <w:rsid w:val="005145D6"/>
    <w:rsid w:val="0051628C"/>
    <w:rsid w:val="00517295"/>
    <w:rsid w:val="00517945"/>
    <w:rsid w:val="00520F80"/>
    <w:rsid w:val="00522F09"/>
    <w:rsid w:val="00531FDC"/>
    <w:rsid w:val="0054337E"/>
    <w:rsid w:val="00543F77"/>
    <w:rsid w:val="0054476E"/>
    <w:rsid w:val="00544B40"/>
    <w:rsid w:val="00547573"/>
    <w:rsid w:val="00547A70"/>
    <w:rsid w:val="00554898"/>
    <w:rsid w:val="005549A3"/>
    <w:rsid w:val="00557D0B"/>
    <w:rsid w:val="00561853"/>
    <w:rsid w:val="00562BC3"/>
    <w:rsid w:val="005640E2"/>
    <w:rsid w:val="00564AFA"/>
    <w:rsid w:val="00566BA2"/>
    <w:rsid w:val="0057071D"/>
    <w:rsid w:val="00570AE5"/>
    <w:rsid w:val="00570F7B"/>
    <w:rsid w:val="00571812"/>
    <w:rsid w:val="00571E08"/>
    <w:rsid w:val="00572710"/>
    <w:rsid w:val="00573BB6"/>
    <w:rsid w:val="00573DBF"/>
    <w:rsid w:val="00574E0A"/>
    <w:rsid w:val="0057767A"/>
    <w:rsid w:val="0058049F"/>
    <w:rsid w:val="00583524"/>
    <w:rsid w:val="00583EB5"/>
    <w:rsid w:val="005A1926"/>
    <w:rsid w:val="005A3015"/>
    <w:rsid w:val="005A5460"/>
    <w:rsid w:val="005A7335"/>
    <w:rsid w:val="005A770E"/>
    <w:rsid w:val="005B0353"/>
    <w:rsid w:val="005B33DA"/>
    <w:rsid w:val="005B56FE"/>
    <w:rsid w:val="005B6482"/>
    <w:rsid w:val="005C1AF5"/>
    <w:rsid w:val="005C438A"/>
    <w:rsid w:val="005C5674"/>
    <w:rsid w:val="005C73D6"/>
    <w:rsid w:val="005D229A"/>
    <w:rsid w:val="005D2682"/>
    <w:rsid w:val="005D395B"/>
    <w:rsid w:val="005D6871"/>
    <w:rsid w:val="005D7FBE"/>
    <w:rsid w:val="005E03DE"/>
    <w:rsid w:val="005E1CF2"/>
    <w:rsid w:val="005E22E8"/>
    <w:rsid w:val="005E3415"/>
    <w:rsid w:val="005F5C73"/>
    <w:rsid w:val="005F6D02"/>
    <w:rsid w:val="005F7C86"/>
    <w:rsid w:val="00601733"/>
    <w:rsid w:val="00603431"/>
    <w:rsid w:val="00607456"/>
    <w:rsid w:val="0060784C"/>
    <w:rsid w:val="0061030B"/>
    <w:rsid w:val="006121EA"/>
    <w:rsid w:val="00612510"/>
    <w:rsid w:val="00617373"/>
    <w:rsid w:val="00620D9C"/>
    <w:rsid w:val="00620E22"/>
    <w:rsid w:val="00621839"/>
    <w:rsid w:val="006232D8"/>
    <w:rsid w:val="00627934"/>
    <w:rsid w:val="00630C7B"/>
    <w:rsid w:val="00632493"/>
    <w:rsid w:val="006327F0"/>
    <w:rsid w:val="0063348C"/>
    <w:rsid w:val="006360D6"/>
    <w:rsid w:val="00637077"/>
    <w:rsid w:val="00642E20"/>
    <w:rsid w:val="00644FA8"/>
    <w:rsid w:val="00646685"/>
    <w:rsid w:val="00653533"/>
    <w:rsid w:val="00654974"/>
    <w:rsid w:val="00656DCD"/>
    <w:rsid w:val="0066022A"/>
    <w:rsid w:val="00660C22"/>
    <w:rsid w:val="006617D2"/>
    <w:rsid w:val="0067021B"/>
    <w:rsid w:val="00671537"/>
    <w:rsid w:val="00675774"/>
    <w:rsid w:val="00676DF4"/>
    <w:rsid w:val="00680629"/>
    <w:rsid w:val="00681CD5"/>
    <w:rsid w:val="006835B7"/>
    <w:rsid w:val="0068680B"/>
    <w:rsid w:val="00686A72"/>
    <w:rsid w:val="00692395"/>
    <w:rsid w:val="00694A71"/>
    <w:rsid w:val="0069715C"/>
    <w:rsid w:val="006A0632"/>
    <w:rsid w:val="006A0887"/>
    <w:rsid w:val="006A118E"/>
    <w:rsid w:val="006A21FB"/>
    <w:rsid w:val="006A3886"/>
    <w:rsid w:val="006A60B9"/>
    <w:rsid w:val="006A6928"/>
    <w:rsid w:val="006B0B3B"/>
    <w:rsid w:val="006B223E"/>
    <w:rsid w:val="006B243D"/>
    <w:rsid w:val="006C33D6"/>
    <w:rsid w:val="006C419D"/>
    <w:rsid w:val="006C6060"/>
    <w:rsid w:val="006C7864"/>
    <w:rsid w:val="006D21CE"/>
    <w:rsid w:val="006D72F5"/>
    <w:rsid w:val="006E15EC"/>
    <w:rsid w:val="006E4D1A"/>
    <w:rsid w:val="006E641A"/>
    <w:rsid w:val="006E69E6"/>
    <w:rsid w:val="006E6C97"/>
    <w:rsid w:val="006F5089"/>
    <w:rsid w:val="006F51FA"/>
    <w:rsid w:val="006F6D1E"/>
    <w:rsid w:val="00700587"/>
    <w:rsid w:val="0070086C"/>
    <w:rsid w:val="00702B28"/>
    <w:rsid w:val="00704EE4"/>
    <w:rsid w:val="007056CD"/>
    <w:rsid w:val="007102C6"/>
    <w:rsid w:val="00711D2E"/>
    <w:rsid w:val="007120FE"/>
    <w:rsid w:val="00713A6A"/>
    <w:rsid w:val="00715C2F"/>
    <w:rsid w:val="00722A29"/>
    <w:rsid w:val="00724168"/>
    <w:rsid w:val="007248EC"/>
    <w:rsid w:val="00726160"/>
    <w:rsid w:val="0073252C"/>
    <w:rsid w:val="00732FA5"/>
    <w:rsid w:val="007338E7"/>
    <w:rsid w:val="00736BB8"/>
    <w:rsid w:val="00740192"/>
    <w:rsid w:val="007416FC"/>
    <w:rsid w:val="00741C51"/>
    <w:rsid w:val="00742655"/>
    <w:rsid w:val="007426E0"/>
    <w:rsid w:val="007429B8"/>
    <w:rsid w:val="00744653"/>
    <w:rsid w:val="0074474F"/>
    <w:rsid w:val="007462BE"/>
    <w:rsid w:val="00747841"/>
    <w:rsid w:val="0075131A"/>
    <w:rsid w:val="00751F81"/>
    <w:rsid w:val="00752455"/>
    <w:rsid w:val="00757B95"/>
    <w:rsid w:val="00757EAC"/>
    <w:rsid w:val="00760E02"/>
    <w:rsid w:val="007615A6"/>
    <w:rsid w:val="00761983"/>
    <w:rsid w:val="007620A2"/>
    <w:rsid w:val="00762795"/>
    <w:rsid w:val="007633F2"/>
    <w:rsid w:val="007718FF"/>
    <w:rsid w:val="00772464"/>
    <w:rsid w:val="00774664"/>
    <w:rsid w:val="007776BB"/>
    <w:rsid w:val="007811E6"/>
    <w:rsid w:val="00786393"/>
    <w:rsid w:val="007941D8"/>
    <w:rsid w:val="00795BA7"/>
    <w:rsid w:val="00795E6E"/>
    <w:rsid w:val="00795E76"/>
    <w:rsid w:val="0079615C"/>
    <w:rsid w:val="007A0E02"/>
    <w:rsid w:val="007A6BE0"/>
    <w:rsid w:val="007A7CAF"/>
    <w:rsid w:val="007B1BF6"/>
    <w:rsid w:val="007B1C0E"/>
    <w:rsid w:val="007B2B59"/>
    <w:rsid w:val="007B50FE"/>
    <w:rsid w:val="007B70C4"/>
    <w:rsid w:val="007C01F9"/>
    <w:rsid w:val="007C07EC"/>
    <w:rsid w:val="007C32A8"/>
    <w:rsid w:val="007C4015"/>
    <w:rsid w:val="007D5BBA"/>
    <w:rsid w:val="007E4AF6"/>
    <w:rsid w:val="007E507D"/>
    <w:rsid w:val="007E5146"/>
    <w:rsid w:val="007E5AC2"/>
    <w:rsid w:val="007F25F7"/>
    <w:rsid w:val="007F3710"/>
    <w:rsid w:val="00802560"/>
    <w:rsid w:val="008054CB"/>
    <w:rsid w:val="00805AB6"/>
    <w:rsid w:val="00807168"/>
    <w:rsid w:val="0081081E"/>
    <w:rsid w:val="00814288"/>
    <w:rsid w:val="00816082"/>
    <w:rsid w:val="00821D9D"/>
    <w:rsid w:val="00822DF7"/>
    <w:rsid w:val="00824BFF"/>
    <w:rsid w:val="00826CCF"/>
    <w:rsid w:val="00830868"/>
    <w:rsid w:val="0083128D"/>
    <w:rsid w:val="008329B5"/>
    <w:rsid w:val="008347BF"/>
    <w:rsid w:val="00836A08"/>
    <w:rsid w:val="00837669"/>
    <w:rsid w:val="008417AB"/>
    <w:rsid w:val="00844FEC"/>
    <w:rsid w:val="00845AC8"/>
    <w:rsid w:val="00845B39"/>
    <w:rsid w:val="008525D6"/>
    <w:rsid w:val="008539EB"/>
    <w:rsid w:val="0085445B"/>
    <w:rsid w:val="00855088"/>
    <w:rsid w:val="008579B2"/>
    <w:rsid w:val="0086048F"/>
    <w:rsid w:val="00863749"/>
    <w:rsid w:val="008650BC"/>
    <w:rsid w:val="008655B4"/>
    <w:rsid w:val="008664E2"/>
    <w:rsid w:val="008676BB"/>
    <w:rsid w:val="0087047B"/>
    <w:rsid w:val="00877D7A"/>
    <w:rsid w:val="0088014D"/>
    <w:rsid w:val="00881387"/>
    <w:rsid w:val="00881591"/>
    <w:rsid w:val="00881B6E"/>
    <w:rsid w:val="0088287D"/>
    <w:rsid w:val="00883BA9"/>
    <w:rsid w:val="00893181"/>
    <w:rsid w:val="0089400D"/>
    <w:rsid w:val="008945DF"/>
    <w:rsid w:val="008A0E70"/>
    <w:rsid w:val="008A2117"/>
    <w:rsid w:val="008A2B36"/>
    <w:rsid w:val="008A2E7F"/>
    <w:rsid w:val="008A4C63"/>
    <w:rsid w:val="008A7377"/>
    <w:rsid w:val="008B0BF7"/>
    <w:rsid w:val="008B306C"/>
    <w:rsid w:val="008B7371"/>
    <w:rsid w:val="008C0BC6"/>
    <w:rsid w:val="008C1E4E"/>
    <w:rsid w:val="008C270F"/>
    <w:rsid w:val="008C5313"/>
    <w:rsid w:val="008D0BA7"/>
    <w:rsid w:val="008D0DF2"/>
    <w:rsid w:val="008D5A99"/>
    <w:rsid w:val="008D5D45"/>
    <w:rsid w:val="008D60DB"/>
    <w:rsid w:val="008D6BAC"/>
    <w:rsid w:val="008E0162"/>
    <w:rsid w:val="008E1108"/>
    <w:rsid w:val="008E3F56"/>
    <w:rsid w:val="008E61E9"/>
    <w:rsid w:val="008F20D2"/>
    <w:rsid w:val="008F469F"/>
    <w:rsid w:val="008F4A45"/>
    <w:rsid w:val="009021C6"/>
    <w:rsid w:val="00902430"/>
    <w:rsid w:val="00902E84"/>
    <w:rsid w:val="00902EE8"/>
    <w:rsid w:val="00905049"/>
    <w:rsid w:val="00914A80"/>
    <w:rsid w:val="00914BB3"/>
    <w:rsid w:val="00914EA0"/>
    <w:rsid w:val="009153A9"/>
    <w:rsid w:val="0091651E"/>
    <w:rsid w:val="00917281"/>
    <w:rsid w:val="009178DB"/>
    <w:rsid w:val="00917B58"/>
    <w:rsid w:val="00920F2E"/>
    <w:rsid w:val="0092308D"/>
    <w:rsid w:val="00926486"/>
    <w:rsid w:val="0092690E"/>
    <w:rsid w:val="0093040D"/>
    <w:rsid w:val="0093102C"/>
    <w:rsid w:val="00931D85"/>
    <w:rsid w:val="009429AF"/>
    <w:rsid w:val="009463A2"/>
    <w:rsid w:val="0094740C"/>
    <w:rsid w:val="0095254D"/>
    <w:rsid w:val="009553AC"/>
    <w:rsid w:val="00961FDD"/>
    <w:rsid w:val="00965B4F"/>
    <w:rsid w:val="00965E60"/>
    <w:rsid w:val="009717A7"/>
    <w:rsid w:val="00973C77"/>
    <w:rsid w:val="00974D15"/>
    <w:rsid w:val="0098181F"/>
    <w:rsid w:val="0098452A"/>
    <w:rsid w:val="009878DA"/>
    <w:rsid w:val="00990EF7"/>
    <w:rsid w:val="009921F8"/>
    <w:rsid w:val="00992364"/>
    <w:rsid w:val="009950FE"/>
    <w:rsid w:val="009A345E"/>
    <w:rsid w:val="009A5A80"/>
    <w:rsid w:val="009A7DFA"/>
    <w:rsid w:val="009B3E63"/>
    <w:rsid w:val="009B5E76"/>
    <w:rsid w:val="009B7347"/>
    <w:rsid w:val="009C2C12"/>
    <w:rsid w:val="009C4E14"/>
    <w:rsid w:val="009D12DA"/>
    <w:rsid w:val="009D1B4C"/>
    <w:rsid w:val="009D4B58"/>
    <w:rsid w:val="009D63A1"/>
    <w:rsid w:val="009D63AF"/>
    <w:rsid w:val="009E019D"/>
    <w:rsid w:val="009E4DEF"/>
    <w:rsid w:val="009F222F"/>
    <w:rsid w:val="00A002AF"/>
    <w:rsid w:val="00A0334F"/>
    <w:rsid w:val="00A04A08"/>
    <w:rsid w:val="00A13758"/>
    <w:rsid w:val="00A14542"/>
    <w:rsid w:val="00A21C88"/>
    <w:rsid w:val="00A221DB"/>
    <w:rsid w:val="00A232BE"/>
    <w:rsid w:val="00A23628"/>
    <w:rsid w:val="00A26046"/>
    <w:rsid w:val="00A26C22"/>
    <w:rsid w:val="00A272B9"/>
    <w:rsid w:val="00A312F4"/>
    <w:rsid w:val="00A318B6"/>
    <w:rsid w:val="00A35222"/>
    <w:rsid w:val="00A40B09"/>
    <w:rsid w:val="00A40E0E"/>
    <w:rsid w:val="00A41B99"/>
    <w:rsid w:val="00A42A56"/>
    <w:rsid w:val="00A42DAF"/>
    <w:rsid w:val="00A436CC"/>
    <w:rsid w:val="00A4603D"/>
    <w:rsid w:val="00A46B4C"/>
    <w:rsid w:val="00A51D63"/>
    <w:rsid w:val="00A52726"/>
    <w:rsid w:val="00A55761"/>
    <w:rsid w:val="00A60E57"/>
    <w:rsid w:val="00A60F01"/>
    <w:rsid w:val="00A65BF4"/>
    <w:rsid w:val="00A73D76"/>
    <w:rsid w:val="00A741AA"/>
    <w:rsid w:val="00A77E12"/>
    <w:rsid w:val="00A80BDD"/>
    <w:rsid w:val="00A80E4E"/>
    <w:rsid w:val="00A811D9"/>
    <w:rsid w:val="00A84EBC"/>
    <w:rsid w:val="00A9054A"/>
    <w:rsid w:val="00A90895"/>
    <w:rsid w:val="00A95F72"/>
    <w:rsid w:val="00AA2539"/>
    <w:rsid w:val="00AA50A5"/>
    <w:rsid w:val="00AB01B8"/>
    <w:rsid w:val="00AB114B"/>
    <w:rsid w:val="00AB202F"/>
    <w:rsid w:val="00AB40CA"/>
    <w:rsid w:val="00AB5676"/>
    <w:rsid w:val="00AB5BB3"/>
    <w:rsid w:val="00AC044A"/>
    <w:rsid w:val="00AC7796"/>
    <w:rsid w:val="00AD0FFD"/>
    <w:rsid w:val="00AE10D2"/>
    <w:rsid w:val="00AE1D22"/>
    <w:rsid w:val="00AE1D29"/>
    <w:rsid w:val="00AE4249"/>
    <w:rsid w:val="00AE6313"/>
    <w:rsid w:val="00AF1963"/>
    <w:rsid w:val="00AF2A02"/>
    <w:rsid w:val="00B0400E"/>
    <w:rsid w:val="00B04A65"/>
    <w:rsid w:val="00B06FB4"/>
    <w:rsid w:val="00B07110"/>
    <w:rsid w:val="00B07BC1"/>
    <w:rsid w:val="00B10BF0"/>
    <w:rsid w:val="00B13B52"/>
    <w:rsid w:val="00B14C5B"/>
    <w:rsid w:val="00B163AB"/>
    <w:rsid w:val="00B16B3A"/>
    <w:rsid w:val="00B269C0"/>
    <w:rsid w:val="00B36CF5"/>
    <w:rsid w:val="00B37312"/>
    <w:rsid w:val="00B404F0"/>
    <w:rsid w:val="00B47DC7"/>
    <w:rsid w:val="00B50BED"/>
    <w:rsid w:val="00B519A1"/>
    <w:rsid w:val="00B51DC1"/>
    <w:rsid w:val="00B5334E"/>
    <w:rsid w:val="00B56F24"/>
    <w:rsid w:val="00B624A3"/>
    <w:rsid w:val="00B64F45"/>
    <w:rsid w:val="00B653E8"/>
    <w:rsid w:val="00B758E1"/>
    <w:rsid w:val="00B771CC"/>
    <w:rsid w:val="00B77574"/>
    <w:rsid w:val="00B85D34"/>
    <w:rsid w:val="00B904FD"/>
    <w:rsid w:val="00B90B89"/>
    <w:rsid w:val="00B91B61"/>
    <w:rsid w:val="00B92DE8"/>
    <w:rsid w:val="00B95013"/>
    <w:rsid w:val="00BA6493"/>
    <w:rsid w:val="00BA709F"/>
    <w:rsid w:val="00BA7D47"/>
    <w:rsid w:val="00BB17D5"/>
    <w:rsid w:val="00BB366A"/>
    <w:rsid w:val="00BB4564"/>
    <w:rsid w:val="00BB6A45"/>
    <w:rsid w:val="00BB7822"/>
    <w:rsid w:val="00BB7AB6"/>
    <w:rsid w:val="00BC16A6"/>
    <w:rsid w:val="00BC2ED6"/>
    <w:rsid w:val="00BC405A"/>
    <w:rsid w:val="00BD1FC3"/>
    <w:rsid w:val="00BD562D"/>
    <w:rsid w:val="00BD6EEC"/>
    <w:rsid w:val="00BE061D"/>
    <w:rsid w:val="00BE6564"/>
    <w:rsid w:val="00BE71E1"/>
    <w:rsid w:val="00BF09A5"/>
    <w:rsid w:val="00BF2482"/>
    <w:rsid w:val="00BF2499"/>
    <w:rsid w:val="00BF274A"/>
    <w:rsid w:val="00BF2F1E"/>
    <w:rsid w:val="00BF5CD9"/>
    <w:rsid w:val="00BF6417"/>
    <w:rsid w:val="00C012C7"/>
    <w:rsid w:val="00C01F67"/>
    <w:rsid w:val="00C02D60"/>
    <w:rsid w:val="00C06769"/>
    <w:rsid w:val="00C07AA3"/>
    <w:rsid w:val="00C10795"/>
    <w:rsid w:val="00C1292F"/>
    <w:rsid w:val="00C15351"/>
    <w:rsid w:val="00C200F5"/>
    <w:rsid w:val="00C23333"/>
    <w:rsid w:val="00C24440"/>
    <w:rsid w:val="00C2606D"/>
    <w:rsid w:val="00C27A2A"/>
    <w:rsid w:val="00C3117B"/>
    <w:rsid w:val="00C41417"/>
    <w:rsid w:val="00C43C1E"/>
    <w:rsid w:val="00C4510F"/>
    <w:rsid w:val="00C4665F"/>
    <w:rsid w:val="00C475D2"/>
    <w:rsid w:val="00C47B34"/>
    <w:rsid w:val="00C51525"/>
    <w:rsid w:val="00C520A8"/>
    <w:rsid w:val="00C551E7"/>
    <w:rsid w:val="00C55C74"/>
    <w:rsid w:val="00C56EBF"/>
    <w:rsid w:val="00C5795E"/>
    <w:rsid w:val="00C57A0E"/>
    <w:rsid w:val="00C617B5"/>
    <w:rsid w:val="00C61B92"/>
    <w:rsid w:val="00C62994"/>
    <w:rsid w:val="00C62FAD"/>
    <w:rsid w:val="00C6379A"/>
    <w:rsid w:val="00C63C6D"/>
    <w:rsid w:val="00C64763"/>
    <w:rsid w:val="00C64CA6"/>
    <w:rsid w:val="00C659EA"/>
    <w:rsid w:val="00C65A7B"/>
    <w:rsid w:val="00C67044"/>
    <w:rsid w:val="00C70242"/>
    <w:rsid w:val="00C7428C"/>
    <w:rsid w:val="00C83F05"/>
    <w:rsid w:val="00C86432"/>
    <w:rsid w:val="00C92C33"/>
    <w:rsid w:val="00C93751"/>
    <w:rsid w:val="00C942FF"/>
    <w:rsid w:val="00C963B9"/>
    <w:rsid w:val="00CA14B7"/>
    <w:rsid w:val="00CA5076"/>
    <w:rsid w:val="00CA5FC6"/>
    <w:rsid w:val="00CA7E31"/>
    <w:rsid w:val="00CB0E1B"/>
    <w:rsid w:val="00CB2871"/>
    <w:rsid w:val="00CB2D8B"/>
    <w:rsid w:val="00CB2DA8"/>
    <w:rsid w:val="00CB4AD9"/>
    <w:rsid w:val="00CB57DA"/>
    <w:rsid w:val="00CB5A62"/>
    <w:rsid w:val="00CB7135"/>
    <w:rsid w:val="00CC05EE"/>
    <w:rsid w:val="00CC0D5D"/>
    <w:rsid w:val="00CC29FD"/>
    <w:rsid w:val="00CC2FA3"/>
    <w:rsid w:val="00CC3889"/>
    <w:rsid w:val="00CC5947"/>
    <w:rsid w:val="00CC734F"/>
    <w:rsid w:val="00CC7AE5"/>
    <w:rsid w:val="00CC7C84"/>
    <w:rsid w:val="00CD036F"/>
    <w:rsid w:val="00CD09F2"/>
    <w:rsid w:val="00CE0167"/>
    <w:rsid w:val="00CE07F3"/>
    <w:rsid w:val="00CE1D1C"/>
    <w:rsid w:val="00CE2087"/>
    <w:rsid w:val="00CF4B7C"/>
    <w:rsid w:val="00D024B6"/>
    <w:rsid w:val="00D03B89"/>
    <w:rsid w:val="00D11CA6"/>
    <w:rsid w:val="00D12171"/>
    <w:rsid w:val="00D12298"/>
    <w:rsid w:val="00D1386F"/>
    <w:rsid w:val="00D20267"/>
    <w:rsid w:val="00D20B5D"/>
    <w:rsid w:val="00D262A7"/>
    <w:rsid w:val="00D3255C"/>
    <w:rsid w:val="00D36C1A"/>
    <w:rsid w:val="00D43B9B"/>
    <w:rsid w:val="00D44581"/>
    <w:rsid w:val="00D4687D"/>
    <w:rsid w:val="00D47FAE"/>
    <w:rsid w:val="00D47FFD"/>
    <w:rsid w:val="00D509A2"/>
    <w:rsid w:val="00D53063"/>
    <w:rsid w:val="00D53B56"/>
    <w:rsid w:val="00D5479E"/>
    <w:rsid w:val="00D548A9"/>
    <w:rsid w:val="00D56A48"/>
    <w:rsid w:val="00D61DEA"/>
    <w:rsid w:val="00D62D0D"/>
    <w:rsid w:val="00D64E5C"/>
    <w:rsid w:val="00D67EDE"/>
    <w:rsid w:val="00D7108B"/>
    <w:rsid w:val="00D72038"/>
    <w:rsid w:val="00D7394A"/>
    <w:rsid w:val="00D821E3"/>
    <w:rsid w:val="00D84DA9"/>
    <w:rsid w:val="00D86F09"/>
    <w:rsid w:val="00D9197F"/>
    <w:rsid w:val="00D9452D"/>
    <w:rsid w:val="00D947F4"/>
    <w:rsid w:val="00D94EAD"/>
    <w:rsid w:val="00D9604A"/>
    <w:rsid w:val="00DA1137"/>
    <w:rsid w:val="00DA230D"/>
    <w:rsid w:val="00DA2979"/>
    <w:rsid w:val="00DB1402"/>
    <w:rsid w:val="00DB199E"/>
    <w:rsid w:val="00DB2A6C"/>
    <w:rsid w:val="00DB3BAC"/>
    <w:rsid w:val="00DB4A67"/>
    <w:rsid w:val="00DB71E3"/>
    <w:rsid w:val="00DB7389"/>
    <w:rsid w:val="00DC37F1"/>
    <w:rsid w:val="00DC3B19"/>
    <w:rsid w:val="00DD456C"/>
    <w:rsid w:val="00DD5B9F"/>
    <w:rsid w:val="00DE4F22"/>
    <w:rsid w:val="00DE582B"/>
    <w:rsid w:val="00DF06F5"/>
    <w:rsid w:val="00DF1943"/>
    <w:rsid w:val="00DF1D94"/>
    <w:rsid w:val="00DF2077"/>
    <w:rsid w:val="00DF24EC"/>
    <w:rsid w:val="00DF2D78"/>
    <w:rsid w:val="00DF4799"/>
    <w:rsid w:val="00DF5CF5"/>
    <w:rsid w:val="00E02472"/>
    <w:rsid w:val="00E05D5A"/>
    <w:rsid w:val="00E06DBB"/>
    <w:rsid w:val="00E07DEA"/>
    <w:rsid w:val="00E10E50"/>
    <w:rsid w:val="00E12773"/>
    <w:rsid w:val="00E167FC"/>
    <w:rsid w:val="00E16CB6"/>
    <w:rsid w:val="00E20696"/>
    <w:rsid w:val="00E212B6"/>
    <w:rsid w:val="00E23836"/>
    <w:rsid w:val="00E24988"/>
    <w:rsid w:val="00E271CD"/>
    <w:rsid w:val="00E317AE"/>
    <w:rsid w:val="00E33F14"/>
    <w:rsid w:val="00E35C34"/>
    <w:rsid w:val="00E35F8F"/>
    <w:rsid w:val="00E4051E"/>
    <w:rsid w:val="00E41787"/>
    <w:rsid w:val="00E421E9"/>
    <w:rsid w:val="00E422D2"/>
    <w:rsid w:val="00E47DD1"/>
    <w:rsid w:val="00E50282"/>
    <w:rsid w:val="00E575CD"/>
    <w:rsid w:val="00E61DE1"/>
    <w:rsid w:val="00E637C6"/>
    <w:rsid w:val="00E73809"/>
    <w:rsid w:val="00E751C5"/>
    <w:rsid w:val="00E75CE3"/>
    <w:rsid w:val="00E816CE"/>
    <w:rsid w:val="00E85BB7"/>
    <w:rsid w:val="00E85CB1"/>
    <w:rsid w:val="00E8604C"/>
    <w:rsid w:val="00E87EC8"/>
    <w:rsid w:val="00E948BD"/>
    <w:rsid w:val="00E96A49"/>
    <w:rsid w:val="00EA0775"/>
    <w:rsid w:val="00EA225D"/>
    <w:rsid w:val="00EA47F7"/>
    <w:rsid w:val="00EA5617"/>
    <w:rsid w:val="00EA56CD"/>
    <w:rsid w:val="00EA5885"/>
    <w:rsid w:val="00EA7E1E"/>
    <w:rsid w:val="00EB02A6"/>
    <w:rsid w:val="00EB0F8E"/>
    <w:rsid w:val="00EB1B8A"/>
    <w:rsid w:val="00EB2770"/>
    <w:rsid w:val="00EB285B"/>
    <w:rsid w:val="00EB3407"/>
    <w:rsid w:val="00EB37AA"/>
    <w:rsid w:val="00EB416D"/>
    <w:rsid w:val="00EB41BB"/>
    <w:rsid w:val="00EB614A"/>
    <w:rsid w:val="00EB706E"/>
    <w:rsid w:val="00EB79DB"/>
    <w:rsid w:val="00EC3D98"/>
    <w:rsid w:val="00EC5F25"/>
    <w:rsid w:val="00ED07EC"/>
    <w:rsid w:val="00ED0F34"/>
    <w:rsid w:val="00ED10E8"/>
    <w:rsid w:val="00ED2D7E"/>
    <w:rsid w:val="00ED307F"/>
    <w:rsid w:val="00EE2842"/>
    <w:rsid w:val="00EE5998"/>
    <w:rsid w:val="00EF091A"/>
    <w:rsid w:val="00EF0E0A"/>
    <w:rsid w:val="00EF217D"/>
    <w:rsid w:val="00EF28B2"/>
    <w:rsid w:val="00EF308D"/>
    <w:rsid w:val="00EF70C7"/>
    <w:rsid w:val="00EF7E3D"/>
    <w:rsid w:val="00F00804"/>
    <w:rsid w:val="00F03841"/>
    <w:rsid w:val="00F1181A"/>
    <w:rsid w:val="00F12467"/>
    <w:rsid w:val="00F1466D"/>
    <w:rsid w:val="00F167B6"/>
    <w:rsid w:val="00F17CC8"/>
    <w:rsid w:val="00F254A7"/>
    <w:rsid w:val="00F26549"/>
    <w:rsid w:val="00F32BD4"/>
    <w:rsid w:val="00F35C1B"/>
    <w:rsid w:val="00F40113"/>
    <w:rsid w:val="00F40B29"/>
    <w:rsid w:val="00F41ADF"/>
    <w:rsid w:val="00F421E8"/>
    <w:rsid w:val="00F45E35"/>
    <w:rsid w:val="00F46DB5"/>
    <w:rsid w:val="00F47BF7"/>
    <w:rsid w:val="00F50693"/>
    <w:rsid w:val="00F50A5B"/>
    <w:rsid w:val="00F51364"/>
    <w:rsid w:val="00F517F9"/>
    <w:rsid w:val="00F5671B"/>
    <w:rsid w:val="00F640BF"/>
    <w:rsid w:val="00F65C37"/>
    <w:rsid w:val="00F70834"/>
    <w:rsid w:val="00F71A48"/>
    <w:rsid w:val="00F72713"/>
    <w:rsid w:val="00F72E69"/>
    <w:rsid w:val="00F73668"/>
    <w:rsid w:val="00F74414"/>
    <w:rsid w:val="00F748F0"/>
    <w:rsid w:val="00F75294"/>
    <w:rsid w:val="00F80169"/>
    <w:rsid w:val="00F855D5"/>
    <w:rsid w:val="00F90D9F"/>
    <w:rsid w:val="00F9449C"/>
    <w:rsid w:val="00F95CFC"/>
    <w:rsid w:val="00F9675B"/>
    <w:rsid w:val="00F96C7D"/>
    <w:rsid w:val="00FA0A93"/>
    <w:rsid w:val="00FA0DD3"/>
    <w:rsid w:val="00FA1215"/>
    <w:rsid w:val="00FA1ED9"/>
    <w:rsid w:val="00FA22A5"/>
    <w:rsid w:val="00FA2334"/>
    <w:rsid w:val="00FA36DD"/>
    <w:rsid w:val="00FA5491"/>
    <w:rsid w:val="00FB1FF4"/>
    <w:rsid w:val="00FB2E96"/>
    <w:rsid w:val="00FB42F1"/>
    <w:rsid w:val="00FB61CA"/>
    <w:rsid w:val="00FB7518"/>
    <w:rsid w:val="00FC0F79"/>
    <w:rsid w:val="00FC530E"/>
    <w:rsid w:val="00FC78C2"/>
    <w:rsid w:val="00FD0BFB"/>
    <w:rsid w:val="00FD37B8"/>
    <w:rsid w:val="00FD4434"/>
    <w:rsid w:val="00FD4BB1"/>
    <w:rsid w:val="00FD6D7A"/>
    <w:rsid w:val="00FE10C4"/>
    <w:rsid w:val="00FE184F"/>
    <w:rsid w:val="00FE1B67"/>
    <w:rsid w:val="00FE276E"/>
    <w:rsid w:val="00FE3640"/>
    <w:rsid w:val="00FE4EEF"/>
    <w:rsid w:val="00FE5032"/>
    <w:rsid w:val="00FE7755"/>
    <w:rsid w:val="00FF0240"/>
    <w:rsid w:val="00FF0290"/>
    <w:rsid w:val="00FF0CE1"/>
    <w:rsid w:val="00FF0F51"/>
    <w:rsid w:val="00FF22FB"/>
    <w:rsid w:val="00FF2570"/>
    <w:rsid w:val="00FF3EB5"/>
    <w:rsid w:val="00FF4CD8"/>
    <w:rsid w:val="00FF69F8"/>
    <w:rsid w:val="00FF733E"/>
    <w:rsid w:val="00FF7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F07C"/>
  <w15:docId w15:val="{7A9530ED-B7F9-49AD-A454-04B5CD01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  <w:style w:type="character" w:styleId="af3">
    <w:name w:val="FollowedHyperlink"/>
    <w:basedOn w:val="a2"/>
    <w:uiPriority w:val="99"/>
    <w:semiHidden/>
    <w:unhideWhenUsed/>
    <w:rsid w:val="0063348C"/>
    <w:rPr>
      <w:color w:val="800080"/>
      <w:u w:val="single"/>
    </w:rPr>
  </w:style>
  <w:style w:type="paragraph" w:customStyle="1" w:styleId="xl63">
    <w:name w:val="xl63"/>
    <w:basedOn w:val="a1"/>
    <w:rsid w:val="0063348C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4">
    <w:name w:val="xl64"/>
    <w:basedOn w:val="a1"/>
    <w:rsid w:val="00633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5">
    <w:name w:val="xl65"/>
    <w:basedOn w:val="a1"/>
    <w:rsid w:val="0063348C"/>
    <w:pPr>
      <w:spacing w:before="100" w:beforeAutospacing="1" w:after="100" w:afterAutospacing="1" w:line="240" w:lineRule="auto"/>
    </w:pPr>
    <w:rPr>
      <w:rFonts w:ascii="Times" w:eastAsia="Times New Roman" w:hAnsi="Times" w:cs="Times"/>
      <w:sz w:val="20"/>
      <w:szCs w:val="20"/>
    </w:rPr>
  </w:style>
  <w:style w:type="paragraph" w:styleId="af4">
    <w:name w:val="footnote text"/>
    <w:basedOn w:val="a1"/>
    <w:link w:val="af5"/>
    <w:uiPriority w:val="99"/>
    <w:semiHidden/>
    <w:unhideWhenUsed/>
    <w:rsid w:val="00364A8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364A8F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364A8F"/>
    <w:rPr>
      <w:vertAlign w:val="superscript"/>
    </w:rPr>
  </w:style>
  <w:style w:type="paragraph" w:styleId="af7">
    <w:name w:val="Title"/>
    <w:basedOn w:val="a1"/>
    <w:link w:val="af8"/>
    <w:qFormat/>
    <w:rsid w:val="0018773D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8">
    <w:name w:val="Заголовок Знак"/>
    <w:basedOn w:val="a2"/>
    <w:link w:val="af7"/>
    <w:rsid w:val="0018773D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187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9">
    <w:name w:val="Balloon Text"/>
    <w:basedOn w:val="a1"/>
    <w:link w:val="afa"/>
    <w:uiPriority w:val="99"/>
    <w:semiHidden/>
    <w:unhideWhenUsed/>
    <w:rsid w:val="00AB2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2"/>
    <w:link w:val="af9"/>
    <w:uiPriority w:val="99"/>
    <w:semiHidden/>
    <w:rsid w:val="00AB20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AD54C-0423-4E5C-B3B3-04B050E6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4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24</cp:revision>
  <cp:lastPrinted>2025-12-19T05:21:00Z</cp:lastPrinted>
  <dcterms:created xsi:type="dcterms:W3CDTF">2025-12-18T09:58:00Z</dcterms:created>
  <dcterms:modified xsi:type="dcterms:W3CDTF">2025-12-26T09:09:00Z</dcterms:modified>
</cp:coreProperties>
</file>